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MIRAMONTES RAMOS ALEJANDRO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MIRAMONTES RAMOS ALEJANDRO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