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MENDOZA ROBLES ERISMELDA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CAJA ODONTOLOGIA TURNO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MENDOZA ROBLES ERISMELDA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