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MARTINEZ RODRIGUEZ FABIOLA MARGARITA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ASISTENTE ODONTOLOGIA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MARTINEZ RODRIGUEZ FABIOLA MARGARITA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