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AHUMADA HORACIO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AHUMADA HORACIO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