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NZANO  JORGE OCTAV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ESARROLLADOR FULL STACK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NZANO  JORGE OCTAV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