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MALFAVON LOMELI ANA YARELY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CAJA ODONTOLOGIA TURNO MATUTINO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MALFAVON LOMELI ANA YARELY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