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MACIAS FIGUEROA KAREN JAZMIN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SUPERVISORA DE CAMPOS CLÍNICOS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MACIAS FIGUEROA KAREN JAZMIN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