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MACIAS ACEVES MIGUEL ALEJANDRO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ENC. CLINICA KINESIOLOGIA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MACIAS ACEVES MIGUEL ALEJANDRO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