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LOPEZ PEREZ ALEJANDRA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ENC. DE ALMACÉN ODONTOLOGIA T/M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LOPEZ PEREZ ALEJANDRA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