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LOPEZ GRECIA ELIZABETH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LABORATORIOS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LOPEZ GRECIA ELIZABETH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