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LOPEZ GUTIERREZ ISMAEL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CHOFER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LOPEZ GUTIERREZ ISMAEL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