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LOMELI MUÑOZ MARICRUZ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CAJERA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LOMELI MUÑOZ MARICRUZ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