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LOPEZ MAYRA PATRICIA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LOPEZ MAYRA PATRICIA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