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JIMENEZ GONZALEZ BENITA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JIMENEZ GONZALEZ BENITA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