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ALBORES JANICE JOCELYN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LABORATORIOS ARQUITECTURA Y DISEÑO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ALBORES JANICE JOCELYN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