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HERNANDEZ PINEDO LIZBETH ALEJANDRA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ENC. DE ALMACEN ODONTOLOGIA T/M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HERNANDEZ PINEDO LIZBETH ALEJANDRA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