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HERNANDEZ GREGORIO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HERNANDEZ GREGORIO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