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CASTILLO SARA JEZABEL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ALMACEN GASTRONOMIA T/M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CASTILLO SARA JEZABEL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