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GONZALEZ BENAVIDES KARELIN AUREY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ALMACEN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GONZALEZ BENAVIDES KARELIN AUREY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