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JIMENEZ HUMBERTO BARUC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LABORATORIOS ARQUITECTURA Y DISEÑO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JIMENEZ HUMBERTO BARUC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