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GARCIA BARAJAS ALFREDO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SERVICIOS GENERALES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GARCIA BARAJAS ALFREDO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