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ALVAREZ MIGUEL ANGEL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ALVAREZ MIGUEL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