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ESTRADA VEGA MIRANDA JHOVANELLI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ESTRADA VEGA MIRANDA JHOVANELLI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