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ESTRADA MARTINEZ ROBERTO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ESTRADA MARTINEZ ROBERTO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