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ELIZALDE RODRIGUEZ JOSE FRANCISCO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COORDINADOR DE BACHILLERATO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ELIZALDE RODRIGUEZ JOSE FRANCISCO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