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DOMINGUEZ GALICIA YOLANDA GUILLERMINA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DIRECCION COMERCIAL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DOMINGUEZ GALICIA YOLANDA GUILLERMINA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