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DIAZ PEREDO ALFREDO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DIAZ PEREDO ALFREDO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