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DIAZ ODRIOZOLA GRACE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RECEPCIONISTA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DIAZ ODRIOZOLA GRACE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