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DA SILVA ROBERTO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DOCENTE DEPORTES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DA SILVA ROBERTO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