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DAVALOS VERDUZCO ALINA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DIRECCION ACADEMICA DE CIENCIAS DE LA SALUD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DAVALOS VERDUZCO ALINA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