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CURIEL  JORGE ALEJANDRO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FRONT END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CURIEL  JORGE ALEJANDRO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