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COVARRUBIAS RODRIGUEZ JESUS ARTURO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ALMACÉN ODONTOLOGIA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COVARRUBIAS RODRIGUEZ JESUS ARTURO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