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CONTRERAS GOMEZ DOLORES GRISELDA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ALMACEN ODONTO T/VESPERTINO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CONTRERAS GOMEZ DOLORES GRISELDA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