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CERVERA DIAZ ISMAEL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CERVERA DIAZ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