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CANIZALES SOTO BEATRIZ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SERVICIOS ESTUDIANTILES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CANIZALES SOTO BEATRIZ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