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CAMPOS ALFARO CUAUHTEMOC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 DE PSICOLOGIA Y PEDAGOGIA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CAMPOS ALFARO CUAUHTEMOC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