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BRIONES ZUÑIGA BENJAMIN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BRIONES ZUÑIGA BENJAMIN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