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BRAVO MERCADO ALEJANDRO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BRAVO MERCADO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