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BOJORGES ROMERO ELIZABETH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CLÍNICA GENERAL ODONTOLOGÍA T/M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BOJORGES ROMERO ELIZABETH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