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BERNAL RIVERA ALEJANDRA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TELEMARKETING/RECEPCIONISTA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BERNAL RIVERA ALEJANDRA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