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BAUTISTA ANDRADE JULIAN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SUPERVISOR DE SEGURIDAD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BAUTISTA ANDRADE JULIAN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