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BALDERAS HERNANDEZ OSCAR EDUARDO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ENCARGADO DE TI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BALDERAS HERNANDEZ OSCAR EDUARDO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