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AYALA LOYA ANDREA ALEJANDRA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GIMNACIO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AYALA LOYA ANDREA ALEJANDRA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