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AYALA JIMENEZ SAMANTHA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LABORATORIOS VETERINARIA T/M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AYALA JIMENEZ SAMANTHA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