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ARMENTA NUÑEZ EDGAR EDUARDO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PREFECTO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ARMENTA NUÑEZ EDGAR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