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ARAIZA AVILES KRAVITZ TLALOC AZAZEL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FULL STACK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ARAIZA AVILES KRAVITZ TLALOC AZAZEL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