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ALCANTAR MORAN MARCO AURELIO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TUTOR ACADEMICO BACHILLERATO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ALCANTAR MORAN MARCO AURELIO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