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ALCALA CUEVAS EMIGDIO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ALCALA CUEVAS EMIGDIO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