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AGUIRRE ANAYA JUANA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AGUIRRE ANAYA JUANA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