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AGRAZ CARDENAS ARTURO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DOC MEDIO TEMPO MEDICINA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AGRAZ CARDENAS ARTURO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